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EAB" w:rsidRDefault="00F46F3C" w:rsidP="00091420">
      <w:r>
        <w:t>Артикул 5122</w:t>
      </w:r>
      <w:r w:rsidR="00376EAB">
        <w:t>300, наименование на русском «</w:t>
      </w:r>
      <w:r>
        <w:t>Шайба</w:t>
      </w:r>
      <w:r w:rsidR="00376EAB">
        <w:t>»</w:t>
      </w:r>
    </w:p>
    <w:p w:rsidR="00376EAB" w:rsidRPr="00376EAB" w:rsidRDefault="00376EAB" w:rsidP="00091420">
      <w:r>
        <w:t xml:space="preserve">Сталь </w:t>
      </w:r>
      <w:r>
        <w:rPr>
          <w:lang w:val="en-US"/>
        </w:rPr>
        <w:t>SS</w:t>
      </w:r>
      <w:r w:rsidR="00F46F3C" w:rsidRPr="00F46F3C">
        <w:t>304</w:t>
      </w:r>
      <w:r w:rsidRPr="00F46F3C">
        <w:t xml:space="preserve"> - </w:t>
      </w:r>
      <w:r>
        <w:t xml:space="preserve"> </w:t>
      </w:r>
      <w:r w:rsidR="00F46F3C">
        <w:rPr>
          <w:rFonts w:ascii="Montserrat" w:hAnsi="Montserrat"/>
          <w:color w:val="14181B"/>
          <w:sz w:val="23"/>
          <w:szCs w:val="23"/>
        </w:rPr>
        <w:t xml:space="preserve">Российскими заменителями служат ГОСТ – 08Х18Н10 </w:t>
      </w:r>
      <w:bookmarkStart w:id="0" w:name="_GoBack"/>
      <w:bookmarkEnd w:id="0"/>
    </w:p>
    <w:p w:rsidR="00D42C18" w:rsidRPr="00F46F3C" w:rsidRDefault="00D42C18" w:rsidP="00091420">
      <w:pPr>
        <w:pStyle w:val="a3"/>
      </w:pPr>
    </w:p>
    <w:sectPr w:rsidR="00D42C18" w:rsidRPr="00F46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151BDB"/>
    <w:multiLevelType w:val="hybridMultilevel"/>
    <w:tmpl w:val="7AEAC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23B2C"/>
    <w:multiLevelType w:val="hybridMultilevel"/>
    <w:tmpl w:val="E572D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12D"/>
    <w:rsid w:val="00091420"/>
    <w:rsid w:val="002F61DB"/>
    <w:rsid w:val="00376EAB"/>
    <w:rsid w:val="00393506"/>
    <w:rsid w:val="00615462"/>
    <w:rsid w:val="007E012D"/>
    <w:rsid w:val="009452D2"/>
    <w:rsid w:val="0098324A"/>
    <w:rsid w:val="00D42C18"/>
    <w:rsid w:val="00F46F3C"/>
    <w:rsid w:val="00FE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B4ACA-96BA-4057-9219-85F14333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3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02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RUser2</dc:creator>
  <cp:keywords/>
  <dc:description/>
  <cp:lastModifiedBy>RUser4</cp:lastModifiedBy>
  <cp:revision>10</cp:revision>
  <dcterms:created xsi:type="dcterms:W3CDTF">2025-02-14T13:30:00Z</dcterms:created>
  <dcterms:modified xsi:type="dcterms:W3CDTF">2025-02-19T15:57:00Z</dcterms:modified>
</cp:coreProperties>
</file>